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F1" w:rsidRPr="002871FF" w:rsidRDefault="006A5CF1" w:rsidP="006A5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A5CF1" w:rsidRPr="002871FF" w:rsidRDefault="006A5CF1" w:rsidP="006A5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«Детски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 сад № 217 « Золотая рыбка</w:t>
      </w:r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</w:t>
      </w:r>
    </w:p>
    <w:p w:rsidR="006A5CF1" w:rsidRPr="008921C9" w:rsidRDefault="006A5CF1" w:rsidP="006A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660073, г. Красноярск, ул. Устиновича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38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</w:t>
      </w:r>
      <w:proofErr w:type="gramEnd"/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</w:t>
      </w:r>
      <w:r w:rsidRPr="002871FF">
        <w:rPr>
          <w:rFonts w:ascii="Times New Roman" w:eastAsia="Times New Roman" w:hAnsi="Times New Roman" w:cs="Times New Roman"/>
          <w:szCs w:val="24"/>
          <w:lang w:eastAsia="ru-RU"/>
        </w:rPr>
        <w:sym w:font="Wingdings" w:char="F028"/>
      </w:r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2-24-39-13,  </w:t>
      </w:r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proofErr w:type="spellStart"/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dou</w:t>
      </w:r>
      <w:proofErr w:type="spellEnd"/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217@</w:t>
      </w:r>
      <w:proofErr w:type="spellStart"/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krsk</w:t>
      </w:r>
      <w:proofErr w:type="spellEnd"/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  <w:proofErr w:type="spellEnd"/>
    </w:p>
    <w:p w:rsidR="006A5CF1" w:rsidRPr="00641EA4" w:rsidRDefault="006A5CF1" w:rsidP="006A5CF1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7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ОКПО   53640952     ОГРН   1032402644449         ИНН/КПП   2465047118/246501001</w:t>
      </w:r>
    </w:p>
    <w:p w:rsidR="006A5CF1" w:rsidRDefault="006A5CF1" w:rsidP="006A5CF1"/>
    <w:p w:rsidR="006A5CF1" w:rsidRDefault="006A5CF1" w:rsidP="0085333C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6A5CF1" w:rsidRDefault="006A5CF1" w:rsidP="0085333C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5333C" w:rsidRDefault="0085333C" w:rsidP="0085333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E15BB8">
        <w:rPr>
          <w:rFonts w:ascii="Times New Roman" w:hAnsi="Times New Roman" w:cs="Times New Roman"/>
          <w:b/>
          <w:sz w:val="40"/>
          <w:szCs w:val="32"/>
        </w:rPr>
        <w:t>Конспект</w:t>
      </w:r>
    </w:p>
    <w:p w:rsidR="006A5CF1" w:rsidRPr="00E15BB8" w:rsidRDefault="00C038D2" w:rsidP="0085333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</w:r>
      <w:r>
        <w:rPr>
          <w:rFonts w:ascii="Times New Roman" w:hAnsi="Times New Roman" w:cs="Times New Roman"/>
          <w:b/>
          <w:sz w:val="40"/>
          <w:szCs w:val="32"/>
        </w:rPr>
        <w:pict>
          <v:group id="_x0000_s1028" editas="canvas" style="width:472.3pt;height:58.2pt;mso-position-horizontal-relative:char;mso-position-vertical-relative:line" coordsize="9446,11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446;height:1164" o:preferrelative="f">
              <v:fill o:detectmouseclick="t"/>
              <v:path o:extrusionok="t" o:connecttype="none"/>
              <o:lock v:ext="edit" text="t"/>
            </v:shape>
            <v:rect id="_x0000_s1029" style="position:absolute;left:429;top:12;width:2130;height:507;mso-wrap-style:none" filled="f" stroked="f">
              <v:textbox style="mso-fit-shape-to-text:t" inset="0,0,0,0">
                <w:txbxContent>
                  <w:p w:rsidR="006A5CF1" w:rsidRDefault="006A5CF1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Интегрированной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0" style="position:absolute;left:2628;top:12;width:2188;height:507;mso-wrap-style:none" filled="f" stroked="f">
              <v:textbox style="mso-fit-shape-to-text:t" inset="0,0,0,0">
                <w:txbxContent>
                  <w:p w:rsidR="006A5CF1" w:rsidRDefault="006A5CF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непосредственной</w:t>
                    </w:r>
                    <w:proofErr w:type="spellEnd"/>
                    <w:proofErr w:type="gramEnd"/>
                  </w:p>
                </w:txbxContent>
              </v:textbox>
            </v:rect>
            <v:rect id="_x0000_s1031" style="position:absolute;left:4814;top:12;width:71;height:450;mso-wrap-style:none" filled="f" stroked="f">
              <v:textbox style="mso-fit-shape-to-text:t" inset="0,0,0,0">
                <w:txbxContent>
                  <w:p w:rsidR="006A5CF1" w:rsidRDefault="006A5CF1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2" style="position:absolute;left:4884;top:12;width:4034;height:507;mso-wrap-style:none" filled="f" stroked="f">
              <v:textbox style="mso-fit-shape-to-text:t" inset="0,0,0,0">
                <w:txbxContent>
                  <w:p w:rsidR="006A5CF1" w:rsidRDefault="006A5CF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образовательной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деятельности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по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652;top:336;width:3231;height:507;mso-wrap-style:none" filled="f" stroked="f">
              <v:textbox style="mso-fit-shape-to-text:t" inset="0,0,0,0">
                <w:txbxContent>
                  <w:p w:rsidR="006A5CF1" w:rsidRDefault="006A5CF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образовательной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области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«</w:t>
                    </w:r>
                  </w:p>
                </w:txbxContent>
              </v:textbox>
            </v:rect>
            <v:rect id="_x0000_s1034" style="position:absolute;left:3879;top:336;width:4593;height:507;mso-wrap-style:none" filled="f" stroked="f">
              <v:textbox style="mso-fit-shape-to-text:t" inset="0,0,0,0">
                <w:txbxContent>
                  <w:p w:rsidR="006A5CF1" w:rsidRPr="006D48DE" w:rsidRDefault="006D48DE" w:rsidP="006A5CF1">
                    <w:pP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художественно-эстетическ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ое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развити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rect>
            <v:rect id="_x0000_s1036" style="position:absolute;left:91;top:657;width:2468;height:507" filled="f" stroked="f">
              <v:textbox style="mso-fit-shape-to-text:t" inset="0,0,0,0">
                <w:txbxContent>
                  <w:p w:rsidR="006A5CF1" w:rsidRPr="006A5CF1" w:rsidRDefault="006A5CF1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вторая младшая</w:t>
                    </w:r>
                  </w:p>
                </w:txbxContent>
              </v:textbox>
            </v:rect>
            <v:rect id="_x0000_s1037" style="position:absolute;left:2143;top:657;width:5319;height:507" filled="f" stroked="f">
              <v:textbox style="mso-fit-shape-to-text:t" inset="0,0,0,0">
                <w:txbxContent>
                  <w:p w:rsidR="006A5CF1" w:rsidRPr="006A5CF1" w:rsidRDefault="006A5CF1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групп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а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общеразвивающей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направленности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9252;top:657;width:71;height:450;mso-wrap-style:none" filled="f" stroked="f">
              <v:textbox style="mso-fit-shape-to-text:t" inset="0,0,0,0">
                <w:txbxContent>
                  <w:p w:rsidR="006A5CF1" w:rsidRDefault="006A5CF1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5333C" w:rsidRDefault="0085333C" w:rsidP="0085333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5BB8">
        <w:rPr>
          <w:rFonts w:ascii="Times New Roman" w:hAnsi="Times New Roman" w:cs="Times New Roman"/>
          <w:b/>
          <w:i/>
          <w:sz w:val="28"/>
          <w:szCs w:val="28"/>
        </w:rPr>
        <w:t xml:space="preserve">Лепка из </w:t>
      </w:r>
      <w:r>
        <w:rPr>
          <w:rFonts w:ascii="Times New Roman" w:hAnsi="Times New Roman" w:cs="Times New Roman"/>
          <w:b/>
          <w:i/>
          <w:sz w:val="28"/>
          <w:szCs w:val="28"/>
        </w:rPr>
        <w:t>пластилина</w:t>
      </w:r>
      <w:r w:rsidRPr="00E15BB8">
        <w:rPr>
          <w:rFonts w:ascii="Times New Roman" w:hAnsi="Times New Roman" w:cs="Times New Roman"/>
          <w:b/>
          <w:i/>
          <w:sz w:val="28"/>
          <w:szCs w:val="28"/>
        </w:rPr>
        <w:t xml:space="preserve"> по мотивам русской народной сказки «Колобок»</w:t>
      </w: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Default="006A5CF1" w:rsidP="008533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CF1" w:rsidRPr="004F7A5E" w:rsidRDefault="006A5CF1" w:rsidP="006A5CF1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F7A5E">
        <w:rPr>
          <w:rFonts w:ascii="Times New Roman" w:hAnsi="Times New Roman" w:cs="Times New Roman"/>
          <w:sz w:val="24"/>
          <w:szCs w:val="24"/>
        </w:rPr>
        <w:t xml:space="preserve">Конспект подготовила </w:t>
      </w:r>
    </w:p>
    <w:p w:rsidR="006A5CF1" w:rsidRPr="004F7A5E" w:rsidRDefault="006A5CF1" w:rsidP="006A5CF1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Черкасова Ю.Ю</w:t>
      </w:r>
      <w:r w:rsidRPr="004F7A5E">
        <w:rPr>
          <w:rFonts w:ascii="Times New Roman" w:hAnsi="Times New Roman" w:cs="Times New Roman"/>
          <w:sz w:val="24"/>
          <w:szCs w:val="24"/>
        </w:rPr>
        <w:t>.</w:t>
      </w:r>
    </w:p>
    <w:p w:rsidR="006A5CF1" w:rsidRDefault="006A5CF1" w:rsidP="006A5CF1">
      <w:pPr>
        <w:shd w:val="clear" w:color="auto" w:fill="FFFFFF"/>
        <w:spacing w:after="0" w:line="240" w:lineRule="auto"/>
        <w:ind w:left="360"/>
        <w:jc w:val="right"/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right"/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right"/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right"/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right"/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right"/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right"/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right"/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right"/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5CF1" w:rsidRDefault="006A5CF1" w:rsidP="006A5CF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5CF1" w:rsidRPr="006A5CF1" w:rsidRDefault="006A5CF1" w:rsidP="006A5C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F7A5E">
        <w:rPr>
          <w:rFonts w:ascii="Times New Roman" w:hAnsi="Times New Roman" w:cs="Times New Roman"/>
          <w:sz w:val="24"/>
          <w:szCs w:val="24"/>
        </w:rPr>
        <w:t>г. Красноярск 2024г</w:t>
      </w:r>
    </w:p>
    <w:p w:rsidR="0085333C" w:rsidRPr="00E15BB8" w:rsidRDefault="0085333C" w:rsidP="0085333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194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</w:t>
      </w:r>
      <w:r w:rsidRPr="00E15BB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5333C" w:rsidRDefault="0085333C" w:rsidP="0085333C">
      <w:pPr>
        <w:rPr>
          <w:rFonts w:ascii="Times New Roman" w:hAnsi="Times New Roman" w:cs="Times New Roman"/>
          <w:sz w:val="28"/>
          <w:szCs w:val="28"/>
        </w:rPr>
      </w:pPr>
      <w:r w:rsidRPr="00E15BB8"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proofErr w:type="gramStart"/>
      <w:r w:rsidRPr="00E15BB8">
        <w:rPr>
          <w:rFonts w:ascii="Times New Roman" w:hAnsi="Times New Roman" w:cs="Times New Roman"/>
          <w:sz w:val="28"/>
          <w:szCs w:val="28"/>
        </w:rPr>
        <w:t xml:space="preserve">к </w:t>
      </w:r>
      <w:r w:rsidR="006A5CF1">
        <w:rPr>
          <w:rFonts w:ascii="Times New Roman" w:hAnsi="Times New Roman" w:cs="Times New Roman"/>
          <w:sz w:val="28"/>
          <w:szCs w:val="28"/>
        </w:rPr>
        <w:t>лепке из пластилина через знакомство с</w:t>
      </w:r>
      <w:r w:rsidR="00582BE4">
        <w:rPr>
          <w:rFonts w:ascii="Times New Roman" w:hAnsi="Times New Roman" w:cs="Times New Roman"/>
          <w:sz w:val="28"/>
          <w:szCs w:val="28"/>
        </w:rPr>
        <w:t xml:space="preserve"> приемом раскатывания колобка между ладонями</w:t>
      </w:r>
      <w:proofErr w:type="gramEnd"/>
      <w:r w:rsidR="006D48DE">
        <w:rPr>
          <w:rFonts w:ascii="Times New Roman" w:hAnsi="Times New Roman" w:cs="Times New Roman"/>
          <w:sz w:val="28"/>
          <w:szCs w:val="28"/>
        </w:rPr>
        <w:t>.</w:t>
      </w:r>
    </w:p>
    <w:p w:rsidR="0085333C" w:rsidRPr="00E15BB8" w:rsidRDefault="0085333C" w:rsidP="0085333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194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E15BB8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85333C" w:rsidRDefault="0085333C" w:rsidP="008533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5BB8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E15BB8">
        <w:rPr>
          <w:rFonts w:ascii="Times New Roman" w:hAnsi="Times New Roman" w:cs="Times New Roman"/>
          <w:sz w:val="28"/>
          <w:szCs w:val="28"/>
        </w:rPr>
        <w:t xml:space="preserve"> Учить детей скатывать шарик из </w:t>
      </w:r>
      <w:r>
        <w:rPr>
          <w:rFonts w:ascii="Times New Roman" w:hAnsi="Times New Roman" w:cs="Times New Roman"/>
          <w:sz w:val="28"/>
          <w:szCs w:val="28"/>
        </w:rPr>
        <w:t>пластилина</w:t>
      </w:r>
      <w:r w:rsidRPr="00E15BB8">
        <w:rPr>
          <w:rFonts w:ascii="Times New Roman" w:hAnsi="Times New Roman" w:cs="Times New Roman"/>
          <w:sz w:val="28"/>
          <w:szCs w:val="28"/>
        </w:rPr>
        <w:t xml:space="preserve"> между ладонями круговыми движениями; закрепить знание желтого цвета; учить находить предметы круглой формы, выполнять движения в ритме стихотворения. </w:t>
      </w:r>
    </w:p>
    <w:p w:rsidR="0085333C" w:rsidRDefault="0085333C" w:rsidP="008533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5BB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E15BB8">
        <w:rPr>
          <w:rFonts w:ascii="Times New Roman" w:hAnsi="Times New Roman" w:cs="Times New Roman"/>
          <w:sz w:val="28"/>
          <w:szCs w:val="28"/>
        </w:rPr>
        <w:t xml:space="preserve"> Развивать внимание, восприятие</w:t>
      </w:r>
      <w:r w:rsidR="006A5CF1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CA1948">
        <w:rPr>
          <w:rFonts w:ascii="Times New Roman" w:hAnsi="Times New Roman" w:cs="Times New Roman"/>
          <w:sz w:val="28"/>
          <w:szCs w:val="28"/>
        </w:rPr>
        <w:t>, формы</w:t>
      </w:r>
      <w:r w:rsidR="006A5CF1">
        <w:rPr>
          <w:rFonts w:ascii="Times New Roman" w:hAnsi="Times New Roman" w:cs="Times New Roman"/>
          <w:sz w:val="28"/>
          <w:szCs w:val="28"/>
        </w:rPr>
        <w:t xml:space="preserve"> и величины,</w:t>
      </w:r>
      <w:r w:rsidRPr="00E15BB8">
        <w:rPr>
          <w:rFonts w:ascii="Times New Roman" w:hAnsi="Times New Roman" w:cs="Times New Roman"/>
          <w:sz w:val="28"/>
          <w:szCs w:val="28"/>
        </w:rPr>
        <w:t xml:space="preserve"> тво</w:t>
      </w:r>
      <w:r w:rsidR="006A5CF1">
        <w:rPr>
          <w:rFonts w:ascii="Times New Roman" w:hAnsi="Times New Roman" w:cs="Times New Roman"/>
          <w:sz w:val="28"/>
          <w:szCs w:val="28"/>
        </w:rPr>
        <w:t xml:space="preserve">рческие способности, мелкую моторику пальцев рук; активизировать и развивать речь через сопровождение </w:t>
      </w:r>
      <w:r w:rsidR="00CA1948">
        <w:rPr>
          <w:rFonts w:ascii="Times New Roman" w:hAnsi="Times New Roman" w:cs="Times New Roman"/>
          <w:sz w:val="28"/>
          <w:szCs w:val="28"/>
        </w:rPr>
        <w:t>лепки песенкой колобка.</w:t>
      </w:r>
    </w:p>
    <w:p w:rsidR="0085333C" w:rsidRDefault="0085333C" w:rsidP="008533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5BB8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E15BB8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вместе, не мешая друг другу; воспитывать доброжелательное отношение к игровым персонажам</w:t>
      </w:r>
      <w:r w:rsidR="00CA1948">
        <w:rPr>
          <w:rFonts w:ascii="Times New Roman" w:hAnsi="Times New Roman" w:cs="Times New Roman"/>
          <w:sz w:val="28"/>
          <w:szCs w:val="28"/>
        </w:rPr>
        <w:t xml:space="preserve">; вызывать сочувствие, </w:t>
      </w:r>
      <w:r w:rsidRPr="00E15BB8">
        <w:rPr>
          <w:rFonts w:ascii="Times New Roman" w:hAnsi="Times New Roman" w:cs="Times New Roman"/>
          <w:sz w:val="28"/>
          <w:szCs w:val="28"/>
        </w:rPr>
        <w:t>желание помочь, радостное настроение</w:t>
      </w:r>
      <w:r w:rsidR="00CA1948">
        <w:rPr>
          <w:rFonts w:ascii="Times New Roman" w:hAnsi="Times New Roman" w:cs="Times New Roman"/>
          <w:sz w:val="28"/>
          <w:szCs w:val="28"/>
        </w:rPr>
        <w:t xml:space="preserve"> и </w:t>
      </w:r>
      <w:r w:rsidRPr="00E15BB8">
        <w:rPr>
          <w:rFonts w:ascii="Times New Roman" w:hAnsi="Times New Roman" w:cs="Times New Roman"/>
          <w:sz w:val="28"/>
          <w:szCs w:val="28"/>
        </w:rPr>
        <w:t>удовл</w:t>
      </w:r>
      <w:r>
        <w:rPr>
          <w:rFonts w:ascii="Times New Roman" w:hAnsi="Times New Roman" w:cs="Times New Roman"/>
          <w:sz w:val="28"/>
          <w:szCs w:val="28"/>
        </w:rPr>
        <w:t>етворение от проделанной работы.</w:t>
      </w:r>
    </w:p>
    <w:p w:rsidR="00CA1948" w:rsidRPr="00CA1948" w:rsidRDefault="00CA1948" w:rsidP="00CA1948">
      <w:pPr>
        <w:rPr>
          <w:rFonts w:ascii="Times New Roman" w:hAnsi="Times New Roman" w:cs="Times New Roman"/>
          <w:b/>
          <w:sz w:val="28"/>
          <w:szCs w:val="28"/>
        </w:rPr>
      </w:pPr>
      <w:r w:rsidRPr="00CA194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</w:p>
    <w:p w:rsidR="00CA1948" w:rsidRDefault="00CA1948" w:rsidP="00CA19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257E">
        <w:rPr>
          <w:rFonts w:ascii="Times New Roman" w:hAnsi="Times New Roman" w:cs="Times New Roman"/>
          <w:sz w:val="28"/>
          <w:szCs w:val="28"/>
        </w:rPr>
        <w:t>чтение и пересказ русской народной сказки «Колобок»;</w:t>
      </w:r>
    </w:p>
    <w:p w:rsidR="00CA1948" w:rsidRDefault="00CA1948" w:rsidP="00CA19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257E">
        <w:rPr>
          <w:rFonts w:ascii="Times New Roman" w:hAnsi="Times New Roman" w:cs="Times New Roman"/>
          <w:sz w:val="28"/>
          <w:szCs w:val="28"/>
        </w:rPr>
        <w:t>рассматривание и</w:t>
      </w:r>
      <w:r>
        <w:rPr>
          <w:rFonts w:ascii="Times New Roman" w:hAnsi="Times New Roman" w:cs="Times New Roman"/>
          <w:sz w:val="28"/>
          <w:szCs w:val="28"/>
        </w:rPr>
        <w:t xml:space="preserve">ллюстраций к сказке «Колобок»; </w:t>
      </w:r>
    </w:p>
    <w:p w:rsidR="00CA1948" w:rsidRDefault="00CA1948" w:rsidP="00CA19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257E">
        <w:rPr>
          <w:rFonts w:ascii="Times New Roman" w:hAnsi="Times New Roman" w:cs="Times New Roman"/>
          <w:sz w:val="28"/>
          <w:szCs w:val="28"/>
        </w:rPr>
        <w:t>игры с детьми с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анием подражательных движений; </w:t>
      </w:r>
    </w:p>
    <w:p w:rsidR="00CA1948" w:rsidRDefault="00CA1948" w:rsidP="00CA19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257E">
        <w:rPr>
          <w:rFonts w:ascii="Times New Roman" w:hAnsi="Times New Roman" w:cs="Times New Roman"/>
          <w:sz w:val="28"/>
          <w:szCs w:val="28"/>
        </w:rPr>
        <w:t>разучивание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колобок».</w:t>
      </w:r>
    </w:p>
    <w:p w:rsidR="00CA1948" w:rsidRDefault="00CA1948" w:rsidP="00CA19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1948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результаты:</w:t>
      </w:r>
    </w:p>
    <w:p w:rsidR="00CA1948" w:rsidRDefault="00CA1948" w:rsidP="00CA194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A194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A1948" w:rsidRDefault="00CA1948" w:rsidP="004D7C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интеллектуальные:</w:t>
      </w:r>
      <w:r w:rsidR="004D7C0D" w:rsidRPr="004D7C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D7C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4D7C0D" w:rsidRPr="000E4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азвитие </w:t>
      </w:r>
      <w:r w:rsidR="004D7C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творческого потенциала ребёнка и </w:t>
      </w:r>
      <w:r w:rsidR="004D7C0D" w:rsidRPr="000E4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</w:t>
      </w:r>
      <w:r w:rsidR="004D7C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интереса к творческой деятельности. Дети научатся воспринимать фигуры круглой формы в окружающем мире; освоят прием лепки колобка круговыми движениями; продолжат знакомство с желтым цветом.</w:t>
      </w:r>
    </w:p>
    <w:p w:rsidR="00CA1948" w:rsidRPr="00CA1948" w:rsidRDefault="00CA1948" w:rsidP="00CA194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физические: </w:t>
      </w:r>
      <w:r w:rsidR="004D7C0D" w:rsidRPr="004D7C0D">
        <w:rPr>
          <w:rFonts w:ascii="Times New Roman" w:hAnsi="Times New Roman" w:cs="Times New Roman"/>
          <w:sz w:val="28"/>
          <w:szCs w:val="28"/>
        </w:rPr>
        <w:t>Продолжится</w:t>
      </w:r>
      <w:r w:rsidR="004D7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F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общей культуры поведения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детском саду во время групповой работы</w:t>
      </w:r>
      <w:r w:rsidR="004D7C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5333C" w:rsidRPr="004D7C0D" w:rsidRDefault="0085333C" w:rsidP="0085333C">
      <w:pPr>
        <w:rPr>
          <w:rFonts w:ascii="Times New Roman" w:hAnsi="Times New Roman" w:cs="Times New Roman"/>
          <w:b/>
          <w:sz w:val="28"/>
          <w:szCs w:val="28"/>
        </w:rPr>
      </w:pPr>
      <w:r w:rsidRPr="004D7C0D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</w:t>
      </w:r>
      <w:r w:rsidRPr="004D7C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5333C" w:rsidRDefault="0085333C" w:rsidP="0085333C">
      <w:pPr>
        <w:rPr>
          <w:rFonts w:ascii="Times New Roman" w:hAnsi="Times New Roman" w:cs="Times New Roman"/>
          <w:sz w:val="28"/>
          <w:szCs w:val="28"/>
        </w:rPr>
      </w:pPr>
      <w:r w:rsidRPr="0029257E">
        <w:rPr>
          <w:rFonts w:ascii="Times New Roman" w:hAnsi="Times New Roman" w:cs="Times New Roman"/>
          <w:sz w:val="28"/>
          <w:szCs w:val="28"/>
        </w:rPr>
        <w:t>практический и словесный, игровой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33C" w:rsidRPr="004D7C0D" w:rsidRDefault="0085333C" w:rsidP="0085333C">
      <w:pPr>
        <w:rPr>
          <w:b/>
        </w:rPr>
      </w:pPr>
      <w:r w:rsidRPr="004D7C0D">
        <w:rPr>
          <w:rFonts w:ascii="Times New Roman" w:hAnsi="Times New Roman" w:cs="Times New Roman"/>
          <w:b/>
          <w:i/>
          <w:sz w:val="28"/>
          <w:szCs w:val="28"/>
          <w:u w:val="single"/>
        </w:rPr>
        <w:t>Приёмы:</w:t>
      </w:r>
    </w:p>
    <w:p w:rsidR="0085333C" w:rsidRDefault="0085333C" w:rsidP="0085333C">
      <w:pPr>
        <w:rPr>
          <w:rFonts w:ascii="Times New Roman" w:hAnsi="Times New Roman" w:cs="Times New Roman"/>
          <w:sz w:val="28"/>
          <w:szCs w:val="28"/>
        </w:rPr>
      </w:pPr>
      <w:r w:rsidRPr="0029257E">
        <w:rPr>
          <w:rFonts w:ascii="Times New Roman" w:hAnsi="Times New Roman" w:cs="Times New Roman"/>
          <w:sz w:val="28"/>
          <w:szCs w:val="28"/>
        </w:rPr>
        <w:t>лепка, пальчиковая гимнастика, физкультминутка, подвижная игра, показ упражнений.</w:t>
      </w:r>
    </w:p>
    <w:p w:rsidR="0085333C" w:rsidRPr="004D7C0D" w:rsidRDefault="0085333C" w:rsidP="0085333C">
      <w:pPr>
        <w:rPr>
          <w:rFonts w:ascii="Times New Roman" w:hAnsi="Times New Roman" w:cs="Times New Roman"/>
          <w:b/>
          <w:sz w:val="28"/>
          <w:szCs w:val="28"/>
        </w:rPr>
      </w:pPr>
      <w:r w:rsidRPr="004D7C0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Демонстрационный материал:</w:t>
      </w:r>
    </w:p>
    <w:p w:rsidR="0085333C" w:rsidRDefault="0085333C" w:rsidP="0085333C">
      <w:pPr>
        <w:rPr>
          <w:rFonts w:ascii="Times New Roman" w:hAnsi="Times New Roman" w:cs="Times New Roman"/>
          <w:sz w:val="28"/>
          <w:szCs w:val="28"/>
        </w:rPr>
      </w:pPr>
      <w:r w:rsidRPr="0029257E">
        <w:rPr>
          <w:rFonts w:ascii="Times New Roman" w:hAnsi="Times New Roman" w:cs="Times New Roman"/>
          <w:sz w:val="28"/>
          <w:szCs w:val="28"/>
        </w:rPr>
        <w:t xml:space="preserve">персонаж к сказке «Колобок»: бабушка; большой мяч, мячики разных цветов, корзинка, </w:t>
      </w:r>
      <w:r w:rsidR="000D3371">
        <w:rPr>
          <w:rFonts w:ascii="Times New Roman" w:hAnsi="Times New Roman" w:cs="Times New Roman"/>
          <w:sz w:val="28"/>
          <w:szCs w:val="28"/>
        </w:rPr>
        <w:t xml:space="preserve">ортопедическая </w:t>
      </w:r>
      <w:r w:rsidRPr="0029257E">
        <w:rPr>
          <w:rFonts w:ascii="Times New Roman" w:hAnsi="Times New Roman" w:cs="Times New Roman"/>
          <w:sz w:val="28"/>
          <w:szCs w:val="28"/>
        </w:rPr>
        <w:t xml:space="preserve">дорожка. </w:t>
      </w:r>
    </w:p>
    <w:p w:rsidR="0085333C" w:rsidRPr="004D7C0D" w:rsidRDefault="0085333C" w:rsidP="0085333C">
      <w:pPr>
        <w:rPr>
          <w:rFonts w:ascii="Times New Roman" w:hAnsi="Times New Roman" w:cs="Times New Roman"/>
          <w:b/>
          <w:sz w:val="28"/>
          <w:szCs w:val="28"/>
        </w:rPr>
      </w:pPr>
      <w:r w:rsidRPr="004D7C0D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Раздаточный материал</w:t>
      </w:r>
      <w:r w:rsidRPr="004D7C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5333C" w:rsidRDefault="0085333C" w:rsidP="0085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 для лепки желтого цвета, дощечки, </w:t>
      </w:r>
      <w:r w:rsidRPr="0029257E">
        <w:rPr>
          <w:rFonts w:ascii="Times New Roman" w:hAnsi="Times New Roman" w:cs="Times New Roman"/>
          <w:sz w:val="28"/>
          <w:szCs w:val="28"/>
        </w:rPr>
        <w:t>салфетки; гречка.</w:t>
      </w:r>
    </w:p>
    <w:p w:rsidR="004D7C0D" w:rsidRPr="008F36F9" w:rsidRDefault="004D7C0D" w:rsidP="004D7C0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F3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</w:t>
      </w:r>
      <w:r w:rsidRPr="008F36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tbl>
      <w:tblPr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5103"/>
        <w:gridCol w:w="2977"/>
      </w:tblGrid>
      <w:tr w:rsidR="004D7C0D" w:rsidRPr="00AC496D" w:rsidTr="006D48DE">
        <w:trPr>
          <w:cantSplit/>
          <w:trHeight w:val="113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7C0D" w:rsidRPr="00AC496D" w:rsidRDefault="004D7C0D" w:rsidP="004D7C0D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  <w:r w:rsidRPr="00AC4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C0D" w:rsidRPr="00AC496D" w:rsidRDefault="004D7C0D" w:rsidP="00CB00C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  <w:r w:rsidRPr="00AC4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воспитателя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C0D" w:rsidRPr="00AC496D" w:rsidRDefault="004D7C0D" w:rsidP="00CB00C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</w:pPr>
            <w:r w:rsidRPr="00AC4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4D7C0D" w:rsidRPr="004C3FE3" w:rsidTr="006D48DE">
        <w:trPr>
          <w:trHeight w:val="54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C0D" w:rsidRPr="00F942EF" w:rsidRDefault="004D7C0D" w:rsidP="00F942EF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EF">
              <w:rPr>
                <w:rFonts w:ascii="Times New Roman" w:hAnsi="Times New Roman" w:cs="Times New Roman"/>
                <w:sz w:val="28"/>
                <w:szCs w:val="28"/>
              </w:rPr>
              <w:t>1 часть. Вводно-мотивационная</w:t>
            </w: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CB00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E4" w:rsidRDefault="00582BE4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E4" w:rsidRDefault="00582BE4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82BE4" w:rsidRDefault="00582BE4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92A8C" w:rsidRDefault="00092A8C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92A8C" w:rsidRDefault="00092A8C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92A8C" w:rsidRDefault="00092A8C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92A8C" w:rsidRDefault="00092A8C" w:rsidP="00CB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D21428" w:rsidRDefault="00D21428" w:rsidP="00CB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428">
              <w:rPr>
                <w:rFonts w:ascii="Times New Roman" w:hAnsi="Times New Roman" w:cs="Times New Roman"/>
                <w:sz w:val="28"/>
                <w:szCs w:val="28"/>
              </w:rPr>
              <w:t>2 часть.</w:t>
            </w:r>
          </w:p>
          <w:p w:rsidR="00D21428" w:rsidRDefault="00D21428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2142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D48DE" w:rsidRDefault="006D48DE" w:rsidP="006D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E" w:rsidRDefault="006D48DE" w:rsidP="006D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6D48DE" w:rsidRDefault="006D48DE" w:rsidP="006D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DE">
              <w:rPr>
                <w:rFonts w:ascii="Times New Roman" w:hAnsi="Times New Roman" w:cs="Times New Roman"/>
                <w:sz w:val="28"/>
                <w:szCs w:val="28"/>
              </w:rPr>
              <w:t xml:space="preserve">3 часть </w:t>
            </w:r>
          </w:p>
          <w:p w:rsidR="006D48DE" w:rsidRPr="006D48DE" w:rsidRDefault="006D48DE" w:rsidP="006D4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D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4D7C0D" w:rsidRDefault="004D7C0D" w:rsidP="00CB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7C0D" w:rsidRPr="004C3FE3" w:rsidRDefault="004D7C0D" w:rsidP="00F9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71" w:rsidRDefault="004D7C0D" w:rsidP="00092A8C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16DF9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пришли в гости к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16DF9">
              <w:rPr>
                <w:rFonts w:ascii="Times New Roman" w:hAnsi="Times New Roman" w:cs="Times New Roman"/>
                <w:sz w:val="28"/>
                <w:szCs w:val="28"/>
              </w:rPr>
              <w:t xml:space="preserve"> Какая тут красота!</w:t>
            </w:r>
          </w:p>
          <w:p w:rsidR="00316DF9" w:rsidRDefault="00316DF9" w:rsidP="00092A8C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Смотрите, что это за домик и кто в нем живет</w:t>
            </w:r>
            <w:r w:rsidRPr="008533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94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Интересно вам узнать? Можно подойти поближе и посмотреть.</w:t>
            </w:r>
          </w:p>
          <w:p w:rsidR="00316DF9" w:rsidRPr="0029257E" w:rsidRDefault="00316DF9" w:rsidP="00092A8C">
            <w:pPr>
              <w:spacing w:after="0"/>
              <w:ind w:left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92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Логоритмическое</w:t>
            </w:r>
            <w:proofErr w:type="spellEnd"/>
            <w:r w:rsidRPr="00292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упражнение:</w:t>
            </w:r>
          </w:p>
          <w:p w:rsidR="00316DF9" w:rsidRDefault="00316DF9" w:rsidP="00092A8C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Ай, по </w:t>
            </w:r>
            <w:r w:rsidRPr="0029257E">
              <w:rPr>
                <w:rFonts w:ascii="Times New Roman" w:hAnsi="Times New Roman" w:cs="Times New Roman"/>
                <w:sz w:val="28"/>
                <w:szCs w:val="28"/>
              </w:rPr>
              <w:t>ровненькой дорожке,</w:t>
            </w:r>
          </w:p>
          <w:p w:rsidR="00316DF9" w:rsidRDefault="00316DF9" w:rsidP="00092A8C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шагают наши ножки</w:t>
            </w:r>
          </w:p>
          <w:p w:rsidR="00316DF9" w:rsidRDefault="00316DF9" w:rsidP="00092A8C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погладенькой</w:t>
            </w:r>
            <w:proofErr w:type="spellEnd"/>
            <w:r w:rsidRPr="0029257E">
              <w:rPr>
                <w:rFonts w:ascii="Times New Roman" w:hAnsi="Times New Roman" w:cs="Times New Roman"/>
                <w:sz w:val="28"/>
                <w:szCs w:val="28"/>
              </w:rPr>
              <w:t xml:space="preserve"> дорожке</w:t>
            </w:r>
          </w:p>
          <w:p w:rsidR="00316DF9" w:rsidRDefault="00316DF9" w:rsidP="00092A8C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57E">
              <w:rPr>
                <w:rFonts w:ascii="Times New Roman" w:hAnsi="Times New Roman" w:cs="Times New Roman"/>
                <w:sz w:val="28"/>
                <w:szCs w:val="28"/>
              </w:rPr>
              <w:t>Раз-два, раз-два</w:t>
            </w:r>
          </w:p>
          <w:p w:rsidR="00316DF9" w:rsidRDefault="00316DF9" w:rsidP="00092A8C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F9" w:rsidRDefault="00316DF9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Вот, мы дошли до домика</w:t>
            </w:r>
            <w:r w:rsidRPr="00826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DF9" w:rsidRPr="0085333C" w:rsidRDefault="00316DF9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8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Смотрите, кто-то смотрит в окошко. Кто это</w:t>
            </w:r>
            <w:r w:rsidRPr="008533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D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371" w:rsidRPr="00F942EF">
              <w:rPr>
                <w:rFonts w:ascii="Times New Roman" w:hAnsi="Times New Roman" w:cs="Times New Roman"/>
                <w:i/>
                <w:sz w:val="28"/>
                <w:szCs w:val="28"/>
              </w:rPr>
              <w:t>(игрушка бабушка)</w:t>
            </w:r>
          </w:p>
          <w:p w:rsidR="000D3371" w:rsidRDefault="000D3371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83">
              <w:rPr>
                <w:rFonts w:ascii="Times New Roman" w:hAnsi="Times New Roman" w:cs="Times New Roman"/>
                <w:sz w:val="28"/>
                <w:szCs w:val="28"/>
              </w:rPr>
              <w:t xml:space="preserve">- Дети,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 плачет? </w:t>
            </w:r>
          </w:p>
          <w:p w:rsidR="000D3371" w:rsidRPr="0085333C" w:rsidRDefault="000D3371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-Спросим, что случилось!</w:t>
            </w:r>
            <w:r w:rsidRPr="0082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371" w:rsidRDefault="000D3371" w:rsidP="000D33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3371" w:rsidRDefault="000D3371" w:rsidP="000D33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3371" w:rsidRDefault="000D3371" w:rsidP="000D33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3371" w:rsidRDefault="000D3371" w:rsidP="00092A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 (плачущим голосом за Бабушку)</w:t>
            </w:r>
            <w:r w:rsidRPr="00826E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D3371" w:rsidRPr="00A7341C" w:rsidRDefault="000D3371" w:rsidP="00092A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6E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дедушки испекла я колобок, положила его на окошко, а он взял да и убежал.</w:t>
            </w:r>
          </w:p>
          <w:p w:rsidR="000D3371" w:rsidRDefault="000D3371" w:rsidP="000D33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71" w:rsidRPr="0085333C" w:rsidRDefault="000D3371" w:rsidP="00092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6E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 xml:space="preserve">, около домика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стоит чашка, а в чашке крупа, может быть</w:t>
            </w:r>
            <w:r w:rsidR="00A734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спрятался в крупе</w:t>
            </w:r>
            <w:r w:rsidRPr="008533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3371" w:rsidRDefault="000D3371" w:rsidP="00092A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26E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столе стоит </w:t>
            </w:r>
            <w:r w:rsidR="00092A8C">
              <w:rPr>
                <w:rFonts w:ascii="Times New Roman" w:hAnsi="Times New Roman" w:cs="Times New Roman"/>
                <w:i/>
                <w:sz w:val="28"/>
                <w:szCs w:val="28"/>
              </w:rPr>
              <w:t>чашка</w:t>
            </w:r>
            <w:r w:rsidRPr="00826E83">
              <w:rPr>
                <w:rFonts w:ascii="Times New Roman" w:hAnsi="Times New Roman" w:cs="Times New Roman"/>
                <w:i/>
                <w:sz w:val="28"/>
                <w:szCs w:val="28"/>
              </w:rPr>
              <w:t>, на</w:t>
            </w:r>
            <w:r w:rsidR="002E01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полненная </w:t>
            </w:r>
            <w:r w:rsidR="002E01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крупой, в ней спрятан кубик</w:t>
            </w:r>
            <w:r w:rsidRPr="00826E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826E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7341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опускае</w:t>
            </w:r>
            <w:r w:rsidRPr="00826E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 руки в </w:t>
            </w:r>
            <w:r w:rsidR="00A7341C">
              <w:rPr>
                <w:rFonts w:ascii="Times New Roman" w:hAnsi="Times New Roman" w:cs="Times New Roman"/>
                <w:i/>
                <w:sz w:val="28"/>
                <w:szCs w:val="28"/>
              </w:rPr>
              <w:t>чашку с крупой, ище</w:t>
            </w:r>
            <w:r w:rsidR="002E01D7">
              <w:rPr>
                <w:rFonts w:ascii="Times New Roman" w:hAnsi="Times New Roman" w:cs="Times New Roman"/>
                <w:i/>
                <w:sz w:val="28"/>
                <w:szCs w:val="28"/>
              </w:rPr>
              <w:t>т Колобка</w:t>
            </w:r>
            <w:r w:rsidR="00A73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зовет на помощь ребят</w:t>
            </w:r>
            <w:r w:rsidRPr="00826E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826E83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бабушке</w:t>
            </w:r>
            <w:r w:rsidR="00A7341C">
              <w:rPr>
                <w:rFonts w:ascii="Times New Roman" w:hAnsi="Times New Roman" w:cs="Times New Roman"/>
                <w:i/>
                <w:sz w:val="28"/>
                <w:szCs w:val="28"/>
              </w:rPr>
              <w:t>, что нашли</w:t>
            </w:r>
            <w:r w:rsidRPr="00826E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0D3371" w:rsidRPr="00A7341C" w:rsidRDefault="000D3371" w:rsidP="00092A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="00A7341C" w:rsidRP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(Бабушка): </w:t>
            </w:r>
          </w:p>
          <w:p w:rsidR="00A7341C" w:rsidRDefault="000D3371" w:rsidP="00D214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Эх, нет</w:t>
            </w:r>
            <w:r w:rsidR="002E01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! Это не Колобок! </w:t>
            </w:r>
            <w:r w:rsidRP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Колобок </w:t>
            </w:r>
            <w:r w:rsid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же </w:t>
            </w:r>
            <w:r w:rsidRP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круглый,</w:t>
            </w:r>
            <w:r w:rsid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 него уголков нет, как у кубика, </w:t>
            </w:r>
            <w:proofErr w:type="gramStart"/>
            <w:r w:rsid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вот</w:t>
            </w:r>
            <w:proofErr w:type="gramEnd"/>
            <w:r w:rsid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он и </w:t>
            </w:r>
            <w:r w:rsidRP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укатился от </w:t>
            </w:r>
            <w:r w:rsid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меня</w:t>
            </w:r>
            <w:r w:rsidRPr="00A7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92A8C" w:rsidRDefault="00092A8C" w:rsidP="00D214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21428" w:rsidRPr="00D21428" w:rsidRDefault="000D3371" w:rsidP="002E0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E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341C">
              <w:rPr>
                <w:rFonts w:ascii="Times New Roman" w:hAnsi="Times New Roman" w:cs="Times New Roman"/>
                <w:sz w:val="28"/>
                <w:szCs w:val="28"/>
              </w:rPr>
              <w:t>Бабушка, не расстраивайся!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отыщем Колобка! Ребята, поможем бабушке</w:t>
            </w:r>
            <w:r w:rsidRPr="006A5C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82BE4" w:rsidRDefault="000D3371" w:rsidP="0058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>Ребята,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абушка сказала, что колобок круглый и катится, посмотрим, есть ли здесь что-нибудь круглое.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428">
              <w:rPr>
                <w:rFonts w:ascii="Times New Roman" w:hAnsi="Times New Roman" w:cs="Times New Roman"/>
                <w:i/>
                <w:sz w:val="28"/>
                <w:szCs w:val="28"/>
              </w:rPr>
              <w:t>(Находят желтый пластилин</w:t>
            </w:r>
            <w:r w:rsidRPr="00826E83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582BE4" w:rsidRDefault="00582BE4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придумала! Из желтого пластилина можно слепить Колобка! Я вас сейчас научу, усаживайтесь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21428" w:rsidRDefault="00582BE4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1428" w:rsidRPr="00731810">
              <w:rPr>
                <w:rFonts w:ascii="Times New Roman" w:hAnsi="Times New Roman" w:cs="Times New Roman"/>
                <w:sz w:val="28"/>
                <w:szCs w:val="28"/>
              </w:rPr>
              <w:t>Вот расс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>елись малыши, до чего же хороши</w:t>
            </w:r>
            <w:r w:rsidR="00D21428" w:rsidRPr="007318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21428" w:rsidRDefault="00D21428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810">
              <w:rPr>
                <w:rFonts w:ascii="Times New Roman" w:hAnsi="Times New Roman" w:cs="Times New Roman"/>
                <w:sz w:val="28"/>
                <w:szCs w:val="28"/>
              </w:rPr>
              <w:t xml:space="preserve">- Чтобы ручки хорошо лепили </w:t>
            </w:r>
            <w:r w:rsidR="00582BE4"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Pr="00731810">
              <w:rPr>
                <w:rFonts w:ascii="Times New Roman" w:hAnsi="Times New Roman" w:cs="Times New Roman"/>
                <w:sz w:val="28"/>
                <w:szCs w:val="28"/>
              </w:rPr>
              <w:t xml:space="preserve">сделать гимнастику для </w:t>
            </w:r>
            <w:r w:rsidR="00582BE4">
              <w:rPr>
                <w:rFonts w:ascii="Times New Roman" w:hAnsi="Times New Roman" w:cs="Times New Roman"/>
                <w:sz w:val="28"/>
                <w:szCs w:val="28"/>
              </w:rPr>
              <w:t xml:space="preserve">наших </w:t>
            </w:r>
            <w:r w:rsidRPr="00731810">
              <w:rPr>
                <w:rFonts w:ascii="Times New Roman" w:hAnsi="Times New Roman" w:cs="Times New Roman"/>
                <w:sz w:val="28"/>
                <w:szCs w:val="28"/>
              </w:rPr>
              <w:t>пальчиков.</w:t>
            </w:r>
            <w:r w:rsidR="00582BE4">
              <w:rPr>
                <w:rFonts w:ascii="Times New Roman" w:hAnsi="Times New Roman" w:cs="Times New Roman"/>
                <w:sz w:val="28"/>
                <w:szCs w:val="28"/>
              </w:rPr>
              <w:t xml:space="preserve"> Помогайте мне!</w:t>
            </w:r>
          </w:p>
          <w:p w:rsidR="00D21428" w:rsidRDefault="00582BE4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>Желтенькое тесто мы скатаем сами</w:t>
            </w:r>
            <w:r w:rsidR="00D21428" w:rsidRPr="007318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21428" w:rsidRDefault="00D21428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Катаем-катаем, кулачки сжимаем</w:t>
            </w:r>
            <w:r w:rsidR="002E0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428" w:rsidRDefault="00D21428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Тепленькое тесто мы скатаем сами</w:t>
            </w:r>
            <w:r w:rsidRPr="00EB25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1428" w:rsidRPr="00EB256F" w:rsidRDefault="00D21428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Катаем-катаем, ладошкой прижимаем</w:t>
            </w:r>
          </w:p>
          <w:p w:rsidR="00D21428" w:rsidRDefault="00D21428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D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82BE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к</w:t>
            </w:r>
            <w:r w:rsidRPr="00A767D4">
              <w:rPr>
                <w:rFonts w:ascii="Times New Roman" w:hAnsi="Times New Roman" w:cs="Times New Roman"/>
                <w:i/>
                <w:sz w:val="28"/>
                <w:szCs w:val="28"/>
              </w:rPr>
              <w:t>руговые движения ладошками</w:t>
            </w:r>
            <w:r w:rsidR="00582B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пластилина</w:t>
            </w:r>
            <w:r w:rsidRPr="00A767D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21428" w:rsidRDefault="00D21428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="00582BE4">
              <w:rPr>
                <w:rFonts w:ascii="Times New Roman" w:hAnsi="Times New Roman" w:cs="Times New Roman"/>
                <w:sz w:val="28"/>
                <w:szCs w:val="28"/>
              </w:rPr>
              <w:t>сейчас, смотрите внимательно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proofErr w:type="gramStart"/>
            <w:r w:rsidR="00092A8C">
              <w:rPr>
                <w:rFonts w:ascii="Times New Roman" w:hAnsi="Times New Roman" w:cs="Times New Roman"/>
                <w:sz w:val="28"/>
                <w:szCs w:val="28"/>
              </w:rPr>
              <w:t>покажу</w:t>
            </w:r>
            <w:proofErr w:type="gramEnd"/>
            <w:r w:rsidR="00092A8C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 лепить колобка: </w:t>
            </w:r>
          </w:p>
          <w:p w:rsidR="00D21428" w:rsidRDefault="00582BE4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>ля начала покатаем наш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>ладошках, чтобы он стал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 xml:space="preserve"> мягким.</w:t>
            </w:r>
          </w:p>
          <w:p w:rsidR="00D21428" w:rsidRDefault="00D21428" w:rsidP="00092A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Затем, к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ладем 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 на ладошку и скаты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>ваем круговыми движениями шарик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1428" w:rsidRDefault="00D21428" w:rsidP="00092A8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 xml:space="preserve">Помогайте </w:t>
            </w:r>
            <w:r w:rsidR="002E01D7">
              <w:rPr>
                <w:rFonts w:ascii="Times New Roman" w:hAnsi="Times New Roman" w:cs="Times New Roman"/>
                <w:sz w:val="28"/>
                <w:szCs w:val="28"/>
              </w:rPr>
              <w:t>мне лепить Колоб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01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 Берём кусочек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пластилина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, кладем на ладошку 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раскатываем круговыми движениями, чтобы получился круглый колобок. </w:t>
            </w:r>
          </w:p>
          <w:p w:rsidR="00092A8C" w:rsidRPr="00092A8C" w:rsidRDefault="00092A8C" w:rsidP="00092A8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2A8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проводит индивидуальную работу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оказывая помощь, напевает песенку Колобка</w:t>
            </w:r>
          </w:p>
          <w:p w:rsidR="00D21428" w:rsidRDefault="00D21428" w:rsidP="00D2142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- Готовые колобки 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 xml:space="preserve">убираем 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>на тарелочку</w:t>
            </w:r>
            <w:r w:rsidRPr="00A767D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21428" w:rsidRDefault="00D21428" w:rsidP="00D21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7D4">
              <w:rPr>
                <w:rFonts w:ascii="Times New Roman" w:hAnsi="Times New Roman" w:cs="Times New Roman"/>
                <w:i/>
                <w:sz w:val="28"/>
                <w:szCs w:val="28"/>
              </w:rPr>
              <w:t>(Укладываем на красивый поднос)</w:t>
            </w:r>
          </w:p>
          <w:p w:rsidR="00D21428" w:rsidRDefault="00D21428" w:rsidP="00D21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 - Ну что ж, колобки мы из </w:t>
            </w:r>
            <w:r w:rsidR="006D48DE">
              <w:rPr>
                <w:rFonts w:ascii="Times New Roman" w:hAnsi="Times New Roman" w:cs="Times New Roman"/>
                <w:sz w:val="28"/>
                <w:szCs w:val="28"/>
              </w:rPr>
              <w:t>пластилина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 скатали. А теперь отдадим их бабушке,</w:t>
            </w:r>
            <w:r w:rsidR="006D48DE">
              <w:rPr>
                <w:rFonts w:ascii="Times New Roman" w:hAnsi="Times New Roman" w:cs="Times New Roman"/>
                <w:sz w:val="28"/>
                <w:szCs w:val="28"/>
              </w:rPr>
              <w:t xml:space="preserve"> чтобы она их в печь поставила </w:t>
            </w:r>
            <w:r w:rsidR="006D48DE" w:rsidRPr="006D48DE">
              <w:rPr>
                <w:rFonts w:ascii="Times New Roman" w:hAnsi="Times New Roman" w:cs="Times New Roman"/>
                <w:i/>
                <w:sz w:val="28"/>
                <w:szCs w:val="28"/>
              </w:rPr>
              <w:t>(Убирает поднос с Колобками к Бабушке)</w:t>
            </w:r>
          </w:p>
          <w:p w:rsidR="00D21428" w:rsidRDefault="00D21428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 xml:space="preserve">- А пока колобки пекутся, </w:t>
            </w:r>
            <w:r w:rsidR="002E01D7">
              <w:rPr>
                <w:rFonts w:ascii="Times New Roman" w:hAnsi="Times New Roman" w:cs="Times New Roman"/>
                <w:sz w:val="28"/>
                <w:szCs w:val="28"/>
              </w:rPr>
              <w:t>скажите мне</w:t>
            </w:r>
            <w:r w:rsidR="006D48DE">
              <w:rPr>
                <w:rFonts w:ascii="Times New Roman" w:hAnsi="Times New Roman" w:cs="Times New Roman"/>
                <w:sz w:val="28"/>
                <w:szCs w:val="28"/>
              </w:rPr>
              <w:t xml:space="preserve">, вам понравилась </w:t>
            </w:r>
            <w:proofErr w:type="gramStart"/>
            <w:r w:rsidR="006D48DE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proofErr w:type="gramEnd"/>
            <w:r w:rsidR="006D48DE">
              <w:rPr>
                <w:rFonts w:ascii="Times New Roman" w:hAnsi="Times New Roman" w:cs="Times New Roman"/>
                <w:sz w:val="28"/>
                <w:szCs w:val="28"/>
              </w:rPr>
              <w:t xml:space="preserve"> как играли и лепили сейчас?</w:t>
            </w:r>
          </w:p>
          <w:p w:rsidR="006D48DE" w:rsidRDefault="006D48DE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понравилось больше всего? (</w:t>
            </w:r>
            <w:r w:rsidRPr="002E01D7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индивидуальный опрос</w:t>
            </w:r>
            <w:r w:rsidR="00F942EF" w:rsidRPr="002E01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желтым мячом</w:t>
            </w:r>
            <w:r w:rsidRPr="002E01D7">
              <w:rPr>
                <w:rFonts w:ascii="Times New Roman" w:hAnsi="Times New Roman" w:cs="Times New Roman"/>
                <w:i/>
                <w:sz w:val="28"/>
                <w:szCs w:val="28"/>
              </w:rPr>
              <w:t>)?</w:t>
            </w:r>
          </w:p>
          <w:p w:rsidR="006D48DE" w:rsidRDefault="006D48DE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Бабушке помогли?</w:t>
            </w:r>
          </w:p>
          <w:p w:rsidR="006D48DE" w:rsidRDefault="006D48DE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Колобка лепили?</w:t>
            </w:r>
          </w:p>
          <w:p w:rsidR="006D48DE" w:rsidRDefault="006D48DE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42EF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7F75A1">
              <w:rPr>
                <w:rFonts w:ascii="Times New Roman" w:hAnsi="Times New Roman" w:cs="Times New Roman"/>
                <w:sz w:val="28"/>
                <w:szCs w:val="28"/>
              </w:rPr>
              <w:t xml:space="preserve">, а какого цвета был Колобок? </w:t>
            </w:r>
            <w:r w:rsidR="00F942EF">
              <w:rPr>
                <w:rFonts w:ascii="Times New Roman" w:hAnsi="Times New Roman" w:cs="Times New Roman"/>
                <w:sz w:val="28"/>
                <w:szCs w:val="28"/>
              </w:rPr>
              <w:t>Какой формы</w:t>
            </w:r>
            <w:r w:rsidRPr="007F75A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942EF">
              <w:rPr>
                <w:rFonts w:ascii="Times New Roman" w:hAnsi="Times New Roman" w:cs="Times New Roman"/>
                <w:sz w:val="28"/>
                <w:szCs w:val="28"/>
              </w:rPr>
              <w:t xml:space="preserve"> На что он похож?</w:t>
            </w:r>
          </w:p>
          <w:p w:rsidR="002E01D7" w:rsidRPr="007F75A1" w:rsidRDefault="002E01D7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почему Колобок катается?</w:t>
            </w:r>
          </w:p>
          <w:p w:rsidR="00F942EF" w:rsidRDefault="00F942EF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A1">
              <w:rPr>
                <w:rFonts w:ascii="Times New Roman" w:hAnsi="Times New Roman" w:cs="Times New Roman"/>
                <w:sz w:val="28"/>
                <w:szCs w:val="28"/>
              </w:rPr>
              <w:t xml:space="preserve">- Вот и колобки наши испеклись! </w:t>
            </w:r>
          </w:p>
          <w:p w:rsidR="00F942EF" w:rsidRPr="00F942EF" w:rsidRDefault="00F942EF" w:rsidP="00F94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942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Воспитатель (Бабушка): </w:t>
            </w:r>
          </w:p>
          <w:p w:rsidR="00F942EF" w:rsidRDefault="00F942EF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5A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2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Дети! Спасибо вам большое! Был у меня один только колобок, а теперь их много!</w:t>
            </w:r>
          </w:p>
          <w:p w:rsidR="00F942EF" w:rsidRPr="007F75A1" w:rsidRDefault="00F942EF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D7C0D" w:rsidRPr="002E01D7" w:rsidRDefault="00F942EF" w:rsidP="002E01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 радуется Б</w:t>
            </w:r>
            <w:r w:rsidRPr="007F75A1">
              <w:rPr>
                <w:rFonts w:ascii="Times New Roman" w:hAnsi="Times New Roman" w:cs="Times New Roman"/>
                <w:sz w:val="28"/>
                <w:szCs w:val="28"/>
              </w:rPr>
              <w:t xml:space="preserve">абушка, ей очень понравились ваши колобки, которые вы слепили. Она благодарна вам за вашу помощь. Вы у меня настоящие помощники, молодцы, ребята!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наш волшебный пластилин мы уберем на полочку и можем его брать, чтобы еще что-то слепить. Например, мяч!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DF9" w:rsidRDefault="00316DF9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заходят в зал, любуются</w:t>
            </w:r>
          </w:p>
          <w:p w:rsidR="00316DF9" w:rsidRPr="00D21428" w:rsidRDefault="00316DF9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42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16DF9" w:rsidRPr="00D21428" w:rsidRDefault="00316DF9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0D3371" w:rsidRDefault="00316DF9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71">
              <w:rPr>
                <w:rFonts w:ascii="Times New Roman" w:hAnsi="Times New Roman" w:cs="Times New Roman"/>
                <w:sz w:val="28"/>
                <w:szCs w:val="28"/>
              </w:rPr>
              <w:t>Дети идут по ортопедической дорожке и подходят к сказочному домику.</w:t>
            </w: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F9" w:rsidRPr="000D3371" w:rsidRDefault="00316DF9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7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F94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C0D" w:rsidRPr="000D3371" w:rsidRDefault="004D7C0D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0D3371" w:rsidRDefault="000D3371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7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D3371" w:rsidRPr="000D3371" w:rsidRDefault="000D3371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71">
              <w:rPr>
                <w:rFonts w:ascii="Times New Roman" w:hAnsi="Times New Roman" w:cs="Times New Roman"/>
                <w:sz w:val="28"/>
                <w:szCs w:val="28"/>
              </w:rPr>
              <w:t xml:space="preserve">Дети спрашивают, почему бабушка плачет </w:t>
            </w:r>
          </w:p>
          <w:p w:rsidR="004D7C0D" w:rsidRPr="000D3371" w:rsidRDefault="000D3371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3371">
              <w:rPr>
                <w:rFonts w:ascii="Times New Roman" w:hAnsi="Times New Roman" w:cs="Times New Roman"/>
                <w:sz w:val="28"/>
                <w:szCs w:val="28"/>
              </w:rPr>
              <w:t>Бабушка, почему ты плачешь, что случилось?</w:t>
            </w: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0D3371" w:rsidRDefault="000D3371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71">
              <w:rPr>
                <w:rFonts w:ascii="Times New Roman" w:hAnsi="Times New Roman" w:cs="Times New Roman"/>
                <w:sz w:val="28"/>
                <w:szCs w:val="28"/>
              </w:rPr>
              <w:t>Дети слушают рассказ бабушки</w:t>
            </w:r>
            <w:r w:rsidR="00092A8C">
              <w:rPr>
                <w:rFonts w:ascii="Times New Roman" w:hAnsi="Times New Roman" w:cs="Times New Roman"/>
                <w:sz w:val="28"/>
                <w:szCs w:val="28"/>
              </w:rPr>
              <w:t>, выражают свое мнение.</w:t>
            </w: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A7341C" w:rsidRDefault="000D3371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 xml:space="preserve"> на чашку</w:t>
            </w:r>
            <w:r w:rsidR="00A7341C">
              <w:rPr>
                <w:rFonts w:ascii="Times New Roman" w:hAnsi="Times New Roman" w:cs="Times New Roman"/>
                <w:sz w:val="28"/>
                <w:szCs w:val="28"/>
              </w:rPr>
              <w:t xml:space="preserve">, рассказывают, что видят, отвечают на </w:t>
            </w:r>
            <w:r w:rsidR="00A73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воспитателя.</w:t>
            </w: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41C">
              <w:rPr>
                <w:rFonts w:ascii="Times New Roman" w:hAnsi="Times New Roman" w:cs="Times New Roman"/>
                <w:sz w:val="28"/>
                <w:szCs w:val="28"/>
              </w:rPr>
              <w:t>Ребята о</w:t>
            </w: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пускают руки в тарелку</w:t>
            </w:r>
            <w:r w:rsidR="00A7341C">
              <w:rPr>
                <w:rFonts w:ascii="Times New Roman" w:hAnsi="Times New Roman" w:cs="Times New Roman"/>
                <w:sz w:val="28"/>
                <w:szCs w:val="28"/>
              </w:rPr>
              <w:t xml:space="preserve"> и ищут с воспитателем </w:t>
            </w:r>
            <w:proofErr w:type="spellStart"/>
            <w:r w:rsidR="00A7341C">
              <w:rPr>
                <w:rFonts w:ascii="Times New Roman" w:hAnsi="Times New Roman" w:cs="Times New Roman"/>
                <w:sz w:val="28"/>
                <w:szCs w:val="28"/>
              </w:rPr>
              <w:t>Колобока</w:t>
            </w:r>
            <w:proofErr w:type="spellEnd"/>
            <w:r w:rsidR="00A7341C">
              <w:rPr>
                <w:rFonts w:ascii="Times New Roman" w:hAnsi="Times New Roman" w:cs="Times New Roman"/>
                <w:sz w:val="28"/>
                <w:szCs w:val="28"/>
              </w:rPr>
              <w:t>, находят кубик и показывают Бабушке.</w:t>
            </w:r>
          </w:p>
          <w:p w:rsidR="004D7C0D" w:rsidRPr="00A7341C" w:rsidRDefault="004D7C0D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428" w:rsidRDefault="00D21428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E4" w:rsidRDefault="00582BE4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E4" w:rsidRDefault="00A7341C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>жалеют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Бабушку. </w:t>
            </w:r>
            <w:r w:rsidR="00D2142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D7C0D" w:rsidRPr="00A7341C" w:rsidRDefault="00D21428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по залу, в котором за сказочным домиком размещены столы с желтым пластилином.</w:t>
            </w:r>
          </w:p>
          <w:p w:rsidR="004D7C0D" w:rsidRDefault="00582BE4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усаживаются за столы, рассматривают пластилин, могут разминать его. </w:t>
            </w:r>
          </w:p>
          <w:p w:rsidR="00582BE4" w:rsidRDefault="00582BE4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E4" w:rsidRPr="00A7341C" w:rsidRDefault="00582BE4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гимнастику с воспитателем, повторяют действия и слова за воспитателем.</w:t>
            </w:r>
          </w:p>
          <w:p w:rsidR="004D7C0D" w:rsidRPr="00A7341C" w:rsidRDefault="004D7C0D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582BE4" w:rsidRDefault="00582BE4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BE4">
              <w:rPr>
                <w:rFonts w:ascii="Times New Roman" w:hAnsi="Times New Roman" w:cs="Times New Roman"/>
                <w:sz w:val="28"/>
                <w:szCs w:val="28"/>
              </w:rPr>
              <w:t>Ребята смотрят</w:t>
            </w:r>
            <w:r w:rsidR="006D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092A8C" w:rsidRDefault="00092A8C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A8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берут пластилин, </w:t>
            </w:r>
            <w:r w:rsidRPr="0009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тренируются лепить колобка из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показанным приемом. Помогают воспитателю петь песенку.</w:t>
            </w: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6D48DE" w:rsidRDefault="006D48DE" w:rsidP="00F9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8DE">
              <w:rPr>
                <w:rFonts w:ascii="Times New Roman" w:hAnsi="Times New Roman" w:cs="Times New Roman"/>
                <w:sz w:val="28"/>
                <w:szCs w:val="28"/>
              </w:rPr>
              <w:t>Приносят свои поделки и расставляют их на тарелочке</w:t>
            </w:r>
            <w:r w:rsidR="002E0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C0D" w:rsidRPr="006D48DE" w:rsidRDefault="004D7C0D" w:rsidP="00F9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E" w:rsidRDefault="006D48DE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E" w:rsidRDefault="006D48DE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DE" w:rsidRPr="000D3371" w:rsidRDefault="006D48DE" w:rsidP="00F942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7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F942EF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2EF">
              <w:rPr>
                <w:rFonts w:ascii="Times New Roman" w:hAnsi="Times New Roman" w:cs="Times New Roman"/>
                <w:sz w:val="28"/>
                <w:szCs w:val="28"/>
              </w:rPr>
              <w:t>Дети ловят мяч и отвечают на вопросы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Обращают внимание, что мяч желтый и круглы</w:t>
            </w:r>
            <w:r w:rsidR="002E01D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Колобок.</w:t>
            </w: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C0D" w:rsidRPr="00F942EF" w:rsidRDefault="004D7C0D" w:rsidP="00F9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85580" w:rsidRPr="0085333C" w:rsidRDefault="00E85580" w:rsidP="0085333C"/>
    <w:sectPr w:rsidR="00E85580" w:rsidRPr="0085333C" w:rsidSect="0086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2D9"/>
    <w:multiLevelType w:val="hybridMultilevel"/>
    <w:tmpl w:val="EF46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1AE6"/>
    <w:multiLevelType w:val="hybridMultilevel"/>
    <w:tmpl w:val="44E4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5DD2"/>
    <w:multiLevelType w:val="hybridMultilevel"/>
    <w:tmpl w:val="5B66DCEA"/>
    <w:lvl w:ilvl="0" w:tplc="628E620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A90553B"/>
    <w:multiLevelType w:val="hybridMultilevel"/>
    <w:tmpl w:val="DE86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17812"/>
    <w:multiLevelType w:val="hybridMultilevel"/>
    <w:tmpl w:val="1B30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31B7"/>
    <w:rsid w:val="000431B7"/>
    <w:rsid w:val="00092A8C"/>
    <w:rsid w:val="000D3371"/>
    <w:rsid w:val="00147485"/>
    <w:rsid w:val="002E01D7"/>
    <w:rsid w:val="00316DF9"/>
    <w:rsid w:val="004925F8"/>
    <w:rsid w:val="004D7C0D"/>
    <w:rsid w:val="00582BE4"/>
    <w:rsid w:val="00615898"/>
    <w:rsid w:val="006A5CF1"/>
    <w:rsid w:val="006D48DE"/>
    <w:rsid w:val="0085333C"/>
    <w:rsid w:val="0086029F"/>
    <w:rsid w:val="00A21C32"/>
    <w:rsid w:val="00A7341C"/>
    <w:rsid w:val="00A9762D"/>
    <w:rsid w:val="00C038D2"/>
    <w:rsid w:val="00CA1948"/>
    <w:rsid w:val="00D21428"/>
    <w:rsid w:val="00D32BA2"/>
    <w:rsid w:val="00E534F9"/>
    <w:rsid w:val="00E85580"/>
    <w:rsid w:val="00EB256F"/>
    <w:rsid w:val="00F942EF"/>
    <w:rsid w:val="00FA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D7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unfallen</dc:creator>
  <cp:keywords/>
  <dc:description/>
  <cp:lastModifiedBy>Оля</cp:lastModifiedBy>
  <cp:revision>6</cp:revision>
  <dcterms:created xsi:type="dcterms:W3CDTF">2024-11-02T07:07:00Z</dcterms:created>
  <dcterms:modified xsi:type="dcterms:W3CDTF">2024-11-28T07:08:00Z</dcterms:modified>
</cp:coreProperties>
</file>